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4A" w:rsidRDefault="00077E9F" w:rsidP="00294F5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8pt;margin-top:-13pt;width:192.2pt;height:36.8pt;z-index:251658240" wrapcoords="759 -441 84 -441 -84 882 -84 18514 84 20718 591 21600 759 21600 6244 21600 21431 21600 21347 13665 21769 8816 21853 7935 21769 1763 18141 441 2869 -441 759 -441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916F4A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Pr="00CB5C74" w:rsidRDefault="00916F4A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>Which one does not belong</w:t>
      </w:r>
      <w:r>
        <w:rPr>
          <w:rFonts w:ascii="Comic Sans MS" w:hAnsi="Comic Sans MS"/>
          <w:sz w:val="28"/>
          <w:szCs w:val="28"/>
        </w:rPr>
        <w:t xml:space="preserve"> with the others</w:t>
      </w:r>
      <w:r w:rsidRPr="00CB5C74">
        <w:rPr>
          <w:rFonts w:ascii="Comic Sans MS" w:hAnsi="Comic Sans MS"/>
          <w:sz w:val="28"/>
          <w:szCs w:val="28"/>
        </w:rPr>
        <w:t>?</w:t>
      </w:r>
    </w:p>
    <w:p w:rsidR="00916F4A" w:rsidRDefault="00916F4A" w:rsidP="00294F5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916F4A" w:rsidRPr="00006382" w:rsidTr="00006382">
        <w:tc>
          <w:tcPr>
            <w:tcW w:w="4788" w:type="dxa"/>
          </w:tcPr>
          <w:p w:rsidR="00916F4A" w:rsidRPr="00006382" w:rsidRDefault="00916F4A" w:rsidP="0000638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006382">
              <w:rPr>
                <w:rFonts w:ascii="Comic Sans MS" w:hAnsi="Comic Sans MS"/>
                <w:sz w:val="124"/>
                <w:szCs w:val="124"/>
              </w:rPr>
              <w:t>2</w:t>
            </w:r>
          </w:p>
        </w:tc>
        <w:tc>
          <w:tcPr>
            <w:tcW w:w="4788" w:type="dxa"/>
          </w:tcPr>
          <w:p w:rsidR="00916F4A" w:rsidRPr="00006382" w:rsidRDefault="00916F4A" w:rsidP="0000638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006382">
              <w:rPr>
                <w:rFonts w:ascii="Comic Sans MS" w:hAnsi="Comic Sans MS"/>
                <w:sz w:val="124"/>
                <w:szCs w:val="124"/>
              </w:rPr>
              <w:t>8</w:t>
            </w:r>
          </w:p>
        </w:tc>
      </w:tr>
      <w:tr w:rsidR="00916F4A" w:rsidRPr="00006382" w:rsidTr="00006382">
        <w:tc>
          <w:tcPr>
            <w:tcW w:w="4788" w:type="dxa"/>
          </w:tcPr>
          <w:p w:rsidR="00916F4A" w:rsidRPr="00006382" w:rsidRDefault="00916F4A" w:rsidP="0000638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006382">
              <w:rPr>
                <w:rFonts w:ascii="Comic Sans MS" w:hAnsi="Comic Sans MS"/>
                <w:sz w:val="124"/>
                <w:szCs w:val="124"/>
              </w:rPr>
              <w:t>10</w:t>
            </w:r>
          </w:p>
        </w:tc>
        <w:tc>
          <w:tcPr>
            <w:tcW w:w="4788" w:type="dxa"/>
          </w:tcPr>
          <w:p w:rsidR="00916F4A" w:rsidRPr="00006382" w:rsidRDefault="00916F4A" w:rsidP="0000638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006382">
              <w:rPr>
                <w:rFonts w:ascii="Comic Sans MS" w:hAnsi="Comic Sans MS"/>
                <w:sz w:val="124"/>
                <w:szCs w:val="124"/>
              </w:rPr>
              <w:t>5</w:t>
            </w:r>
          </w:p>
        </w:tc>
      </w:tr>
    </w:tbl>
    <w:p w:rsidR="00916F4A" w:rsidRDefault="00916F4A" w:rsidP="00294F52">
      <w:pPr>
        <w:spacing w:after="0"/>
      </w:pPr>
    </w:p>
    <w:p w:rsidR="00916F4A" w:rsidRDefault="00916F4A" w:rsidP="00294F52">
      <w:pPr>
        <w:spacing w:after="0"/>
      </w:pPr>
    </w:p>
    <w:p w:rsidR="00916F4A" w:rsidRPr="00CB5C74" w:rsidRDefault="00916F4A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 xml:space="preserve">Tell </w:t>
      </w:r>
      <w:r>
        <w:rPr>
          <w:rFonts w:ascii="Comic Sans MS" w:hAnsi="Comic Sans MS"/>
          <w:sz w:val="28"/>
          <w:szCs w:val="28"/>
        </w:rPr>
        <w:t xml:space="preserve">or show </w:t>
      </w:r>
      <w:r w:rsidRPr="00CB5C74">
        <w:rPr>
          <w:rFonts w:ascii="Comic Sans MS" w:hAnsi="Comic Sans MS"/>
          <w:sz w:val="28"/>
          <w:szCs w:val="28"/>
        </w:rPr>
        <w:t>why it does not belong.</w:t>
      </w:r>
    </w:p>
    <w:p w:rsidR="00916F4A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0C2A10" w:rsidRDefault="000C2A10" w:rsidP="00294F52">
      <w:pPr>
        <w:spacing w:after="0"/>
        <w:rPr>
          <w:rFonts w:ascii="Comic Sans MS" w:hAnsi="Comic Sans MS"/>
          <w:sz w:val="24"/>
          <w:szCs w:val="24"/>
        </w:rPr>
      </w:pPr>
    </w:p>
    <w:p w:rsidR="000C2A10" w:rsidRDefault="000C2A10" w:rsidP="00294F52">
      <w:pPr>
        <w:spacing w:after="0"/>
        <w:rPr>
          <w:rFonts w:ascii="Comic Sans MS" w:hAnsi="Comic Sans MS"/>
          <w:sz w:val="24"/>
          <w:szCs w:val="24"/>
        </w:rPr>
      </w:pPr>
    </w:p>
    <w:p w:rsidR="000C2A10" w:rsidRDefault="000C2A10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Pr="00294F52" w:rsidRDefault="00916F4A" w:rsidP="00294F52">
      <w:pPr>
        <w:spacing w:after="0"/>
        <w:rPr>
          <w:rFonts w:ascii="Comic Sans MS" w:hAnsi="Comic Sans MS"/>
          <w:sz w:val="24"/>
          <w:szCs w:val="24"/>
        </w:rPr>
      </w:pPr>
    </w:p>
    <w:p w:rsidR="00916F4A" w:rsidRDefault="00916F4A" w:rsidP="00245CDF">
      <w:pPr>
        <w:spacing w:after="0"/>
        <w:rPr>
          <w:rFonts w:ascii="Comic Sans MS" w:hAnsi="Comic Sans MS"/>
          <w:sz w:val="44"/>
          <w:szCs w:val="44"/>
        </w:rPr>
      </w:pPr>
      <w:r w:rsidRPr="00CB5C74"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</w:t>
      </w:r>
    </w:p>
    <w:p w:rsidR="00916F4A" w:rsidRPr="00077E9F" w:rsidRDefault="00916F4A" w:rsidP="00077E9F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916F4A" w:rsidRPr="00077E9F" w:rsidSect="00287D4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06382"/>
    <w:rsid w:val="00077E9F"/>
    <w:rsid w:val="000C2A10"/>
    <w:rsid w:val="001062D2"/>
    <w:rsid w:val="00245CDF"/>
    <w:rsid w:val="00287D43"/>
    <w:rsid w:val="00294F52"/>
    <w:rsid w:val="002E2920"/>
    <w:rsid w:val="00321EB4"/>
    <w:rsid w:val="00560664"/>
    <w:rsid w:val="005C6F2D"/>
    <w:rsid w:val="00916F4A"/>
    <w:rsid w:val="009E7F12"/>
    <w:rsid w:val="00AA5E1C"/>
    <w:rsid w:val="00B97A76"/>
    <w:rsid w:val="00C72F3C"/>
    <w:rsid w:val="00CB5C74"/>
    <w:rsid w:val="00D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5</cp:revision>
  <cp:lastPrinted>2013-02-25T19:48:00Z</cp:lastPrinted>
  <dcterms:created xsi:type="dcterms:W3CDTF">2013-01-03T16:07:00Z</dcterms:created>
  <dcterms:modified xsi:type="dcterms:W3CDTF">2013-02-25T19:48:00Z</dcterms:modified>
</cp:coreProperties>
</file>