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1" w:rsidRPr="001F08D9" w:rsidRDefault="00A911D1" w:rsidP="00A911D1">
      <w:pPr>
        <w:spacing w:after="0"/>
        <w:rPr>
          <w:b/>
          <w:sz w:val="32"/>
          <w:szCs w:val="32"/>
        </w:rPr>
      </w:pPr>
      <w:r w:rsidRPr="001F08D9">
        <w:rPr>
          <w:b/>
          <w:sz w:val="32"/>
          <w:szCs w:val="32"/>
        </w:rPr>
        <w:t xml:space="preserve">Request Form for Permission to </w:t>
      </w:r>
      <w:r>
        <w:rPr>
          <w:b/>
          <w:sz w:val="32"/>
          <w:szCs w:val="32"/>
        </w:rPr>
        <w:t>Reprint</w:t>
      </w:r>
      <w:r w:rsidRPr="001F08D9">
        <w:rPr>
          <w:b/>
          <w:sz w:val="32"/>
          <w:szCs w:val="32"/>
        </w:rPr>
        <w:t xml:space="preserve"> Material </w:t>
      </w:r>
      <w:r>
        <w:rPr>
          <w:b/>
          <w:sz w:val="32"/>
          <w:szCs w:val="32"/>
        </w:rPr>
        <w:t>in another Publication</w:t>
      </w:r>
    </w:p>
    <w:p w:rsidR="00A911D1" w:rsidRDefault="00A911D1" w:rsidP="00A911D1">
      <w:pPr>
        <w:spacing w:after="0"/>
      </w:pPr>
      <w:r w:rsidRPr="002D356E">
        <w:t xml:space="preserve">Please provide </w:t>
      </w:r>
      <w:r>
        <w:t xml:space="preserve">all of the following information to ensure a timely response. The completed form may be submitted by email, fax, or mail. Please allow </w:t>
      </w:r>
      <w:r w:rsidRPr="00FC6664">
        <w:rPr>
          <w:b/>
        </w:rPr>
        <w:t>four weeks</w:t>
      </w:r>
      <w:r>
        <w:t xml:space="preserve"> for a response to your reprint request.</w:t>
      </w:r>
    </w:p>
    <w:p w:rsidR="00A911D1" w:rsidRDefault="00A911D1" w:rsidP="00A911D1"/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A911D1" w:rsidRPr="004542CD" w:rsidTr="00A911D1">
        <w:trPr>
          <w:trHeight w:val="28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3"/>
            </w:pPr>
            <w:r>
              <w:rPr>
                <w:color w:val="FFFFFF" w:themeColor="background1"/>
              </w:rPr>
              <w:t>Heinemann Publication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5"/>
            </w:pPr>
          </w:p>
        </w:tc>
      </w:tr>
      <w:tr w:rsidR="00A911D1" w:rsidRPr="004542CD" w:rsidTr="00D27CF3">
        <w:trPr>
          <w:trHeight w:val="288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Title</w:t>
            </w:r>
          </w:p>
        </w:tc>
        <w:sdt>
          <w:sdtPr>
            <w:rPr>
              <w:rFonts w:cs="Arial"/>
            </w:rPr>
            <w:id w:val="106788723"/>
            <w:placeholder>
              <w:docPart w:val="1FA551EB77B94F4894BBE9DEA560806D"/>
            </w:placeholder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4542CD" w:rsidRDefault="00F177A4" w:rsidP="00D27CF3">
            <w:pPr>
              <w:pStyle w:val="TableBodyText"/>
              <w:spacing w:before="0" w:after="60"/>
            </w:pPr>
            <w:r>
              <w:t>Author</w:t>
            </w:r>
            <w:r w:rsidR="009E08B0">
              <w:t>(s)</w:t>
            </w:r>
          </w:p>
        </w:tc>
        <w:sdt>
          <w:sdtPr>
            <w:rPr>
              <w:rFonts w:cs="Arial"/>
            </w:rPr>
            <w:id w:val="457074865"/>
            <w:placeholder>
              <w:docPart w:val="5E2384E180FA48F1B835498841E41C65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611B03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Copyright Year</w:t>
            </w:r>
          </w:p>
        </w:tc>
        <w:sdt>
          <w:sdtPr>
            <w:rPr>
              <w:rFonts w:cs="Arial"/>
            </w:rPr>
            <w:id w:val="882212700"/>
            <w:placeholder>
              <w:docPart w:val="3E8119F711524021A5ABFEEA7842B133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53301C" w:rsidRDefault="00A911D1" w:rsidP="00D27CF3">
            <w:pPr>
              <w:pStyle w:val="StyleTableBodyTextItalic"/>
            </w:pPr>
            <w:r>
              <w:rPr>
                <w:i w:val="0"/>
              </w:rPr>
              <w:t>ISBN</w:t>
            </w:r>
          </w:p>
        </w:tc>
        <w:sdt>
          <w:sdtPr>
            <w:rPr>
              <w:rFonts w:cs="Arial"/>
            </w:rPr>
            <w:id w:val="-1512289337"/>
            <w:placeholder>
              <w:docPart w:val="3AF99BCDDB8B42DE804FFECCB3C6A09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911D1" w:rsidRPr="004542CD" w:rsidTr="00D27CF3">
        <w:trPr>
          <w:trHeight w:val="288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611B03" w:rsidRDefault="00A911D1" w:rsidP="00A911D1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Exact Page(s) / Figure Number(s)</w:t>
            </w:r>
          </w:p>
        </w:tc>
        <w:sdt>
          <w:sdtPr>
            <w:rPr>
              <w:rFonts w:cs="Arial"/>
            </w:rPr>
            <w:id w:val="548810757"/>
            <w:placeholder>
              <w:docPart w:val="1B91A7AF7D6742669B54DBE633D9646A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A911D1" w:rsidRPr="009E08B0" w:rsidRDefault="00A911D1" w:rsidP="00A911D1">
      <w:pPr>
        <w:rPr>
          <w:b/>
        </w:rPr>
      </w:pPr>
      <w:r w:rsidRPr="009E08B0">
        <w:rPr>
          <w:b/>
        </w:rPr>
        <w:t>Adaptations: If the material has been adapted, please also attach a copy of the adaptation in context.</w:t>
      </w:r>
    </w:p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A911D1" w:rsidRPr="004542CD" w:rsidTr="00A911D1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3"/>
            </w:pPr>
            <w:r>
              <w:rPr>
                <w:color w:val="FFFFFF" w:themeColor="background1"/>
              </w:rPr>
              <w:t>New Publication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5"/>
            </w:pPr>
          </w:p>
        </w:tc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Title</w:t>
            </w:r>
          </w:p>
        </w:tc>
        <w:sdt>
          <w:sdtPr>
            <w:rPr>
              <w:rFonts w:cs="Arial"/>
            </w:rPr>
            <w:id w:val="-194621782"/>
            <w:placeholder>
              <w:docPart w:val="64499632768D46659712BA14B4A28F30"/>
            </w:placeholder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4542CD" w:rsidRDefault="00A911D1" w:rsidP="00D27CF3">
            <w:pPr>
              <w:pStyle w:val="TableBodyText"/>
              <w:spacing w:before="0" w:after="60"/>
            </w:pPr>
            <w:r>
              <w:t>Author(s)</w:t>
            </w:r>
          </w:p>
        </w:tc>
        <w:sdt>
          <w:sdtPr>
            <w:rPr>
              <w:rFonts w:cs="Arial"/>
            </w:rPr>
            <w:id w:val="-1283259520"/>
            <w:placeholder>
              <w:docPart w:val="7E2F6AB3A9E24F569BFA61660DA43D56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611B03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Publisher</w:t>
            </w:r>
          </w:p>
        </w:tc>
        <w:sdt>
          <w:sdtPr>
            <w:rPr>
              <w:rFonts w:cs="Arial"/>
            </w:rPr>
            <w:id w:val="-1654600147"/>
            <w:placeholder>
              <w:docPart w:val="54907AA23DB249C6A5E6338B707290E7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53301C" w:rsidRDefault="00A911D1" w:rsidP="00D27CF3">
            <w:pPr>
              <w:pStyle w:val="StyleTableBodyTextItalic"/>
            </w:pPr>
            <w:r>
              <w:rPr>
                <w:i w:val="0"/>
              </w:rPr>
              <w:t>Publication Date</w:t>
            </w:r>
          </w:p>
        </w:tc>
        <w:sdt>
          <w:sdtPr>
            <w:rPr>
              <w:rFonts w:cs="Arial"/>
            </w:rPr>
            <w:id w:val="-234551854"/>
            <w:placeholder>
              <w:docPart w:val="3CAFEAA3F8C44EFA9D3DD4DFF1D6DE95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Print Run and Estimated Lifetime Printing</w:t>
            </w:r>
          </w:p>
        </w:tc>
        <w:sdt>
          <w:sdtPr>
            <w:rPr>
              <w:rFonts w:cs="Arial"/>
            </w:rPr>
            <w:id w:val="-1715032350"/>
            <w:placeholder>
              <w:docPart w:val="29847BEFBE624258AC1BC9903662C9F4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Price</w:t>
            </w:r>
          </w:p>
        </w:tc>
        <w:sdt>
          <w:sdtPr>
            <w:rPr>
              <w:rFonts w:cs="Arial"/>
            </w:rPr>
            <w:id w:val="2107612048"/>
            <w:placeholder>
              <w:docPart w:val="1738A3DE29DB456583981629439CDBAE"/>
            </w:placeholder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A911D1" w:rsidRDefault="00A911D1" w:rsidP="00A91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A911D1" w:rsidRPr="004542CD" w:rsidTr="00A911D1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3"/>
            </w:pPr>
            <w:r>
              <w:rPr>
                <w:color w:val="FFFFFF" w:themeColor="background1"/>
              </w:rPr>
              <w:t>Format</w:t>
            </w:r>
            <w:r w:rsidR="009E08B0">
              <w:rPr>
                <w:color w:val="FFFFFF" w:themeColor="background1"/>
              </w:rPr>
              <w:t xml:space="preserve"> &amp; Territory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5"/>
            </w:pPr>
          </w:p>
        </w:tc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A911D1">
            <w:pPr>
              <w:pStyle w:val="StyleTableBodyTextItalic"/>
              <w:spacing w:after="0"/>
              <w:rPr>
                <w:i w:val="0"/>
              </w:rPr>
            </w:pPr>
            <w:r>
              <w:rPr>
                <w:i w:val="0"/>
              </w:rPr>
              <w:t>Format</w:t>
            </w:r>
          </w:p>
        </w:tc>
        <w:tc>
          <w:tcPr>
            <w:tcW w:w="5407" w:type="dxa"/>
            <w:tcBorders>
              <w:left w:val="single" w:sz="4" w:space="0" w:color="C0C0C0"/>
              <w:bottom w:val="single" w:sz="4" w:space="0" w:color="C0C0C0"/>
            </w:tcBorders>
          </w:tcPr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30893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Print</w:t>
            </w:r>
          </w:p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482123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E-book</w:t>
            </w:r>
          </w:p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322189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Online Use</w:t>
            </w:r>
          </w:p>
          <w:p w:rsidR="00A911D1" w:rsidRPr="004542CD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703856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 xml:space="preserve">Other:  </w:t>
            </w:r>
            <w:sdt>
              <w:sdtPr>
                <w:rPr>
                  <w:rFonts w:cs="Arial"/>
                </w:rPr>
                <w:id w:val="-1392877424"/>
                <w:showingPlcHdr/>
              </w:sdtPr>
              <w:sdtEndPr/>
              <w:sdtContent>
                <w:r w:rsidR="00A911D1"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sdtContent>
            </w:sdt>
          </w:p>
        </w:tc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A911D1">
            <w:pPr>
              <w:pStyle w:val="StyleTableBodyTextItalic"/>
              <w:spacing w:after="0"/>
              <w:rPr>
                <w:i w:val="0"/>
              </w:rPr>
            </w:pPr>
            <w:r>
              <w:rPr>
                <w:i w:val="0"/>
              </w:rPr>
              <w:t>Territories</w:t>
            </w:r>
          </w:p>
        </w:tc>
        <w:tc>
          <w:tcPr>
            <w:tcW w:w="5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830784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World</w:t>
            </w:r>
          </w:p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9576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United States</w:t>
            </w:r>
          </w:p>
          <w:p w:rsidR="00A911D1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602552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>North America</w:t>
            </w:r>
          </w:p>
          <w:p w:rsidR="00A911D1" w:rsidRPr="004542CD" w:rsidRDefault="00C051CE" w:rsidP="00D27CF3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89975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911D1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911D1">
              <w:rPr>
                <w:rFonts w:cs="Arial"/>
              </w:rPr>
              <w:t xml:space="preserve">Other:  </w:t>
            </w:r>
            <w:sdt>
              <w:sdtPr>
                <w:rPr>
                  <w:rFonts w:cs="Arial"/>
                </w:rPr>
                <w:id w:val="-1926094425"/>
                <w:showingPlcHdr/>
              </w:sdtPr>
              <w:sdtEndPr/>
              <w:sdtContent>
                <w:r w:rsidR="00A911D1"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sdtContent>
            </w:sdt>
          </w:p>
        </w:tc>
      </w:tr>
    </w:tbl>
    <w:p w:rsidR="00A911D1" w:rsidRDefault="00A911D1" w:rsidP="00A911D1"/>
    <w:tbl>
      <w:tblPr>
        <w:tblpPr w:leftFromText="180" w:rightFromText="180" w:vertAnchor="text" w:tblpY="1"/>
        <w:tblOverlap w:val="never"/>
        <w:tblW w:w="9655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48"/>
        <w:gridCol w:w="5407"/>
      </w:tblGrid>
      <w:tr w:rsidR="00A911D1" w:rsidRPr="004542CD" w:rsidTr="00A911D1">
        <w:trPr>
          <w:trHeight w:val="432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3"/>
            </w:pPr>
            <w:r>
              <w:rPr>
                <w:color w:val="FFFFFF" w:themeColor="background1"/>
              </w:rPr>
              <w:t>Billing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5"/>
            </w:pPr>
          </w:p>
        </w:tc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Publisher / Institution / Individual</w:t>
            </w:r>
          </w:p>
        </w:tc>
        <w:sdt>
          <w:sdtPr>
            <w:rPr>
              <w:rFonts w:cs="Arial"/>
            </w:rPr>
            <w:id w:val="-697703469"/>
            <w:showingPlcHdr/>
          </w:sdtPr>
          <w:sdtEndPr/>
          <w:sdtContent>
            <w:tc>
              <w:tcPr>
                <w:tcW w:w="5407" w:type="dxa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EF066F" w:rsidRDefault="00A911D1" w:rsidP="00D27CF3">
            <w:pPr>
              <w:pStyle w:val="StyleTableBodyTextItalic"/>
              <w:rPr>
                <w:i w:val="0"/>
              </w:rPr>
            </w:pPr>
            <w:r>
              <w:rPr>
                <w:i w:val="0"/>
              </w:rPr>
              <w:t>Address</w:t>
            </w:r>
          </w:p>
        </w:tc>
        <w:sdt>
          <w:sdtPr>
            <w:rPr>
              <w:rFonts w:cs="Arial"/>
            </w:rPr>
            <w:id w:val="-1824351088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Pr="004542CD" w:rsidRDefault="00A911D1" w:rsidP="00D27CF3">
            <w:pPr>
              <w:pStyle w:val="TableBodyText"/>
              <w:spacing w:before="0" w:after="60"/>
            </w:pPr>
            <w:r>
              <w:t>Email</w:t>
            </w:r>
          </w:p>
        </w:tc>
        <w:sdt>
          <w:sdtPr>
            <w:rPr>
              <w:rFonts w:cs="Arial"/>
            </w:rPr>
            <w:id w:val="-1892882489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Tr="00D27CF3">
        <w:trPr>
          <w:trHeight w:val="432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911D1" w:rsidRDefault="00A911D1" w:rsidP="00D27CF3">
            <w:pPr>
              <w:pStyle w:val="TableBodyText"/>
              <w:spacing w:before="0" w:after="60"/>
            </w:pPr>
            <w:r>
              <w:t>Phone</w:t>
            </w:r>
          </w:p>
        </w:tc>
        <w:sdt>
          <w:sdtPr>
            <w:rPr>
              <w:rFonts w:cs="Arial"/>
            </w:rPr>
            <w:id w:val="674459822"/>
            <w:showingPlcHdr/>
          </w:sdtPr>
          <w:sdtEndPr/>
          <w:sdtContent>
            <w:tc>
              <w:tcPr>
                <w:tcW w:w="540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</w:tcPr>
              <w:p w:rsidR="00A911D1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  <w:tr w:rsidR="00A911D1" w:rsidRPr="004542CD" w:rsidTr="00A911D1">
        <w:trPr>
          <w:trHeight w:val="45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3"/>
            </w:pPr>
            <w:r>
              <w:rPr>
                <w:color w:val="FFFFFF" w:themeColor="background1"/>
              </w:rPr>
              <w:t>Additional Information</w:t>
            </w:r>
          </w:p>
        </w:tc>
        <w:tc>
          <w:tcPr>
            <w:tcW w:w="5407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C00000"/>
            <w:vAlign w:val="bottom"/>
          </w:tcPr>
          <w:p w:rsidR="00A911D1" w:rsidRPr="004542CD" w:rsidRDefault="00A911D1" w:rsidP="00D27CF3">
            <w:pPr>
              <w:pStyle w:val="Heading5"/>
            </w:pPr>
          </w:p>
        </w:tc>
      </w:tr>
      <w:tr w:rsidR="00A911D1" w:rsidRPr="004542CD" w:rsidTr="00D27CF3">
        <w:trPr>
          <w:trHeight w:val="619"/>
        </w:trPr>
        <w:sdt>
          <w:sdtPr>
            <w:rPr>
              <w:rFonts w:cs="Arial"/>
            </w:rPr>
            <w:id w:val="749462985"/>
            <w:showingPlcHdr/>
          </w:sdtPr>
          <w:sdtEndPr/>
          <w:sdtContent>
            <w:tc>
              <w:tcPr>
                <w:tcW w:w="9655" w:type="dxa"/>
                <w:gridSpan w:val="2"/>
                <w:tcBorders>
                  <w:left w:val="single" w:sz="4" w:space="0" w:color="C0C0C0"/>
                  <w:bottom w:val="single" w:sz="4" w:space="0" w:color="C0C0C0"/>
                </w:tcBorders>
              </w:tcPr>
              <w:p w:rsidR="00A911D1" w:rsidRPr="004542CD" w:rsidRDefault="00A911D1" w:rsidP="00D27CF3">
                <w:pPr>
                  <w:rPr>
                    <w:rFonts w:cs="Arial"/>
                  </w:rPr>
                </w:pPr>
                <w:r w:rsidRPr="003B1AAF">
                  <w:rPr>
                    <w:rStyle w:val="PlaceholderText"/>
                    <w:rFonts w:eastAsia="MS Mincho"/>
                  </w:rPr>
                  <w:t>Click here to enter text.</w:t>
                </w:r>
              </w:p>
            </w:tc>
          </w:sdtContent>
        </w:sdt>
      </w:tr>
    </w:tbl>
    <w:p w:rsidR="00A911D1" w:rsidRDefault="00A911D1" w:rsidP="00A911D1"/>
    <w:p w:rsidR="00A911D1" w:rsidRPr="004571C8" w:rsidRDefault="00A911D1" w:rsidP="000B2703">
      <w:pPr>
        <w:spacing w:after="0" w:line="240" w:lineRule="auto"/>
        <w:jc w:val="center"/>
        <w:rPr>
          <w:b/>
        </w:rPr>
      </w:pPr>
      <w:r w:rsidRPr="004571C8">
        <w:rPr>
          <w:b/>
        </w:rPr>
        <w:t>Please submit form to:</w:t>
      </w:r>
    </w:p>
    <w:p w:rsidR="00A911D1" w:rsidRPr="004571C8" w:rsidRDefault="00C051CE" w:rsidP="000B2703">
      <w:pPr>
        <w:spacing w:after="0" w:line="240" w:lineRule="auto"/>
        <w:jc w:val="center"/>
      </w:pPr>
      <w:hyperlink r:id="rId4" w:history="1">
        <w:r w:rsidR="00A911D1" w:rsidRPr="004571C8">
          <w:rPr>
            <w:rStyle w:val="Hyperlink"/>
          </w:rPr>
          <w:t>permissions@heinemann.com</w:t>
        </w:r>
      </w:hyperlink>
    </w:p>
    <w:p w:rsidR="00A911D1" w:rsidRPr="004571C8" w:rsidRDefault="00A911D1" w:rsidP="000B2703">
      <w:pPr>
        <w:spacing w:after="0" w:line="240" w:lineRule="auto"/>
        <w:jc w:val="center"/>
        <w:rPr>
          <w:rFonts w:cstheme="minorHAnsi"/>
        </w:rPr>
      </w:pPr>
      <w:r w:rsidRPr="004571C8">
        <w:rPr>
          <w:rStyle w:val="apple-converted-space"/>
          <w:rFonts w:cstheme="minorHAnsi"/>
          <w:color w:val="222222"/>
          <w:shd w:val="clear" w:color="auto" w:fill="FFFFFF"/>
        </w:rPr>
        <w:t>Fax: (603) 431-7840</w:t>
      </w:r>
    </w:p>
    <w:p w:rsidR="00A911D1" w:rsidRPr="004571C8" w:rsidRDefault="00A911D1" w:rsidP="000B2703">
      <w:pPr>
        <w:spacing w:after="0" w:line="240" w:lineRule="auto"/>
        <w:jc w:val="center"/>
        <w:rPr>
          <w:rStyle w:val="apple-converted-space"/>
          <w:rFonts w:cstheme="minorHAnsi"/>
          <w:color w:val="222222"/>
          <w:shd w:val="clear" w:color="auto" w:fill="FFFFFF"/>
        </w:rPr>
      </w:pPr>
      <w:r w:rsidRPr="004571C8">
        <w:rPr>
          <w:rFonts w:cstheme="minorHAnsi"/>
          <w:color w:val="222222"/>
          <w:shd w:val="clear" w:color="auto" w:fill="FFFFFF"/>
        </w:rPr>
        <w:t>Heinemann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Permissions Department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361 Hanover Street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4571C8">
        <w:rPr>
          <w:rFonts w:cstheme="minorHAnsi"/>
          <w:color w:val="222222"/>
        </w:rPr>
        <w:br/>
      </w:r>
      <w:r w:rsidRPr="004571C8">
        <w:rPr>
          <w:rFonts w:cstheme="minorHAnsi"/>
          <w:color w:val="222222"/>
          <w:shd w:val="clear" w:color="auto" w:fill="FFFFFF"/>
        </w:rPr>
        <w:t>Portsmouth, NH 03801</w:t>
      </w:r>
      <w:r w:rsidRPr="004571C8">
        <w:rPr>
          <w:rStyle w:val="apple-converted-space"/>
          <w:rFonts w:cstheme="minorHAnsi"/>
          <w:color w:val="222222"/>
          <w:shd w:val="clear" w:color="auto" w:fill="FFFFFF"/>
        </w:rPr>
        <w:t> </w:t>
      </w:r>
    </w:p>
    <w:p w:rsidR="00F36097" w:rsidRDefault="00F36097"/>
    <w:sectPr w:rsidR="00F36097" w:rsidSect="000B270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1"/>
    <w:rsid w:val="000B2703"/>
    <w:rsid w:val="001F7EF6"/>
    <w:rsid w:val="009E08B0"/>
    <w:rsid w:val="00A911D1"/>
    <w:rsid w:val="00C051CE"/>
    <w:rsid w:val="00DA7F25"/>
    <w:rsid w:val="00F177A4"/>
    <w:rsid w:val="00F36097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4B271-BA2F-46D9-BB54-C518139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D1"/>
    <w:pPr>
      <w:spacing w:after="200" w:line="276" w:lineRule="auto"/>
    </w:pPr>
  </w:style>
  <w:style w:type="paragraph" w:styleId="Heading3">
    <w:name w:val="heading 3"/>
    <w:basedOn w:val="BodyText"/>
    <w:next w:val="Normal"/>
    <w:link w:val="Heading3Char"/>
    <w:qFormat/>
    <w:rsid w:val="00A911D1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A911D1"/>
    <w:pPr>
      <w:keepLines w:val="0"/>
      <w:spacing w:before="80" w:after="20" w:line="240" w:lineRule="auto"/>
      <w:outlineLvl w:val="4"/>
    </w:pPr>
    <w:rPr>
      <w:rFonts w:ascii="Arial" w:eastAsia="Times New Roman" w:hAnsi="Arial" w:cs="Arial"/>
      <w:b/>
      <w:bCs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11D1"/>
    <w:rPr>
      <w:rFonts w:ascii="Arial" w:eastAsia="Times New Roman" w:hAnsi="Arial" w:cs="Arial"/>
      <w:b/>
      <w:sz w:val="21"/>
      <w:szCs w:val="21"/>
    </w:rPr>
  </w:style>
  <w:style w:type="character" w:customStyle="1" w:styleId="Heading5Char">
    <w:name w:val="Heading 5 Char"/>
    <w:aliases w:val="Heading (table) 5 Char"/>
    <w:basedOn w:val="DefaultParagraphFont"/>
    <w:link w:val="Heading5"/>
    <w:rsid w:val="00A911D1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customStyle="1" w:styleId="TableBodyText">
    <w:name w:val="Table Body Text"/>
    <w:basedOn w:val="BodyText"/>
    <w:link w:val="TableBodyTextChar"/>
    <w:rsid w:val="00A911D1"/>
    <w:pPr>
      <w:spacing w:before="60" w:after="2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A911D1"/>
    <w:pPr>
      <w:spacing w:before="0" w:after="60"/>
    </w:pPr>
    <w:rPr>
      <w:i/>
      <w:iCs/>
    </w:rPr>
  </w:style>
  <w:style w:type="character" w:customStyle="1" w:styleId="TableBodyTextChar">
    <w:name w:val="Table Body Text Char"/>
    <w:basedOn w:val="BodyTextChar"/>
    <w:link w:val="TableBodyText"/>
    <w:rsid w:val="00A911D1"/>
    <w:rPr>
      <w:rFonts w:ascii="Arial" w:eastAsia="Times New Roman" w:hAnsi="Arial" w:cs="Arial"/>
      <w:sz w:val="18"/>
      <w:szCs w:val="18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A911D1"/>
    <w:rPr>
      <w:rFonts w:ascii="Arial" w:eastAsia="Times New Roman" w:hAnsi="Arial" w:cs="Arial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11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11D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11D1"/>
  </w:style>
  <w:style w:type="paragraph" w:styleId="BodyText">
    <w:name w:val="Body Text"/>
    <w:basedOn w:val="Normal"/>
    <w:link w:val="BodyTextChar"/>
    <w:uiPriority w:val="99"/>
    <w:semiHidden/>
    <w:unhideWhenUsed/>
    <w:rsid w:val="00A911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1D1"/>
  </w:style>
  <w:style w:type="character" w:customStyle="1" w:styleId="Heading4Char">
    <w:name w:val="Heading 4 Char"/>
    <w:basedOn w:val="DefaultParagraphFont"/>
    <w:link w:val="Heading4"/>
    <w:uiPriority w:val="9"/>
    <w:semiHidden/>
    <w:rsid w:val="00A911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rmissions@heineman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551EB77B94F4894BBE9DEA560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F9C-265A-4CFA-A793-B3A1DD56E134}"/>
      </w:docPartPr>
      <w:docPartBody>
        <w:p w:rsidR="008F0662" w:rsidRDefault="00834E06" w:rsidP="00834E06">
          <w:pPr>
            <w:pStyle w:val="1FA551EB77B94F4894BBE9DEA560806D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5E2384E180FA48F1B835498841E4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D5E5-1656-4267-8D26-47915D4354CC}"/>
      </w:docPartPr>
      <w:docPartBody>
        <w:p w:rsidR="008F0662" w:rsidRDefault="00834E06" w:rsidP="00834E06">
          <w:pPr>
            <w:pStyle w:val="5E2384E180FA48F1B835498841E41C65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3E8119F711524021A5ABFEEA7842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0549-F976-44CE-A05A-A62284D9FB9C}"/>
      </w:docPartPr>
      <w:docPartBody>
        <w:p w:rsidR="008F0662" w:rsidRDefault="00834E06" w:rsidP="00834E06">
          <w:pPr>
            <w:pStyle w:val="3E8119F711524021A5ABFEEA7842B133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3AF99BCDDB8B42DE804FFECCB3C6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7582-D7BA-454D-8822-B69A13366579}"/>
      </w:docPartPr>
      <w:docPartBody>
        <w:p w:rsidR="008F0662" w:rsidRDefault="00834E06" w:rsidP="00834E06">
          <w:pPr>
            <w:pStyle w:val="3AF99BCDDB8B42DE804FFECCB3C6A092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1B91A7AF7D6742669B54DBE633D9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B324-4E40-410C-B58C-A721F3288407}"/>
      </w:docPartPr>
      <w:docPartBody>
        <w:p w:rsidR="008F0662" w:rsidRDefault="00834E06" w:rsidP="00834E06">
          <w:pPr>
            <w:pStyle w:val="1B91A7AF7D6742669B54DBE633D9646A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64499632768D46659712BA14B4A2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447C-C8AC-4746-B84A-6E7A0F46E137}"/>
      </w:docPartPr>
      <w:docPartBody>
        <w:p w:rsidR="008F0662" w:rsidRDefault="00834E06" w:rsidP="00834E06">
          <w:pPr>
            <w:pStyle w:val="64499632768D46659712BA14B4A28F30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7E2F6AB3A9E24F569BFA61660DA4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916F-125E-4DB7-9E1C-9E4AF8BF58F8}"/>
      </w:docPartPr>
      <w:docPartBody>
        <w:p w:rsidR="008F0662" w:rsidRDefault="00834E06" w:rsidP="00834E06">
          <w:pPr>
            <w:pStyle w:val="7E2F6AB3A9E24F569BFA61660DA43D56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54907AA23DB249C6A5E6338B7072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6F14-450D-4A24-BF7A-A5C01B7CE5DE}"/>
      </w:docPartPr>
      <w:docPartBody>
        <w:p w:rsidR="008F0662" w:rsidRDefault="00834E06" w:rsidP="00834E06">
          <w:pPr>
            <w:pStyle w:val="54907AA23DB249C6A5E6338B707290E7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3CAFEAA3F8C44EFA9D3DD4DFF1D6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84E9-EEF7-4DEB-9546-42D8BD5F0847}"/>
      </w:docPartPr>
      <w:docPartBody>
        <w:p w:rsidR="008F0662" w:rsidRDefault="00834E06" w:rsidP="00834E06">
          <w:pPr>
            <w:pStyle w:val="3CAFEAA3F8C44EFA9D3DD4DFF1D6DE95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29847BEFBE624258AC1BC9903662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53ED-B683-4781-A9C3-F6246FC99D57}"/>
      </w:docPartPr>
      <w:docPartBody>
        <w:p w:rsidR="008F0662" w:rsidRDefault="00834E06" w:rsidP="00834E06">
          <w:pPr>
            <w:pStyle w:val="29847BEFBE624258AC1BC9903662C9F4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  <w:docPart>
      <w:docPartPr>
        <w:name w:val="1738A3DE29DB456583981629439C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5A23-36C3-4EC4-BCE6-72C9FE8906C7}"/>
      </w:docPartPr>
      <w:docPartBody>
        <w:p w:rsidR="008F0662" w:rsidRDefault="00834E06" w:rsidP="00834E06">
          <w:pPr>
            <w:pStyle w:val="1738A3DE29DB456583981629439CDBAE"/>
          </w:pPr>
          <w:r w:rsidRPr="003B1AAF">
            <w:rPr>
              <w:rStyle w:val="PlaceholderText"/>
              <w:rFonts w:eastAsia="MS Minch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6"/>
    <w:rsid w:val="00834E06"/>
    <w:rsid w:val="008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E06"/>
    <w:rPr>
      <w:color w:val="808080"/>
    </w:rPr>
  </w:style>
  <w:style w:type="paragraph" w:customStyle="1" w:styleId="1FA551EB77B94F4894BBE9DEA560806D">
    <w:name w:val="1FA551EB77B94F4894BBE9DEA560806D"/>
    <w:rsid w:val="00834E06"/>
  </w:style>
  <w:style w:type="paragraph" w:customStyle="1" w:styleId="5E2384E180FA48F1B835498841E41C65">
    <w:name w:val="5E2384E180FA48F1B835498841E41C65"/>
    <w:rsid w:val="00834E06"/>
  </w:style>
  <w:style w:type="paragraph" w:customStyle="1" w:styleId="3E8119F711524021A5ABFEEA7842B133">
    <w:name w:val="3E8119F711524021A5ABFEEA7842B133"/>
    <w:rsid w:val="00834E06"/>
  </w:style>
  <w:style w:type="paragraph" w:customStyle="1" w:styleId="3AF99BCDDB8B42DE804FFECCB3C6A092">
    <w:name w:val="3AF99BCDDB8B42DE804FFECCB3C6A092"/>
    <w:rsid w:val="00834E06"/>
  </w:style>
  <w:style w:type="paragraph" w:customStyle="1" w:styleId="1B91A7AF7D6742669B54DBE633D9646A">
    <w:name w:val="1B91A7AF7D6742669B54DBE633D9646A"/>
    <w:rsid w:val="00834E06"/>
  </w:style>
  <w:style w:type="paragraph" w:customStyle="1" w:styleId="64499632768D46659712BA14B4A28F30">
    <w:name w:val="64499632768D46659712BA14B4A28F30"/>
    <w:rsid w:val="00834E06"/>
  </w:style>
  <w:style w:type="paragraph" w:customStyle="1" w:styleId="B1BF578D6CF34EA08CE241AD385E33BB">
    <w:name w:val="B1BF578D6CF34EA08CE241AD385E33BB"/>
    <w:rsid w:val="00834E06"/>
  </w:style>
  <w:style w:type="paragraph" w:customStyle="1" w:styleId="7E2F6AB3A9E24F569BFA61660DA43D56">
    <w:name w:val="7E2F6AB3A9E24F569BFA61660DA43D56"/>
    <w:rsid w:val="00834E06"/>
  </w:style>
  <w:style w:type="paragraph" w:customStyle="1" w:styleId="54907AA23DB249C6A5E6338B707290E7">
    <w:name w:val="54907AA23DB249C6A5E6338B707290E7"/>
    <w:rsid w:val="00834E06"/>
  </w:style>
  <w:style w:type="paragraph" w:customStyle="1" w:styleId="3CAFEAA3F8C44EFA9D3DD4DFF1D6DE95">
    <w:name w:val="3CAFEAA3F8C44EFA9D3DD4DFF1D6DE95"/>
    <w:rsid w:val="00834E06"/>
  </w:style>
  <w:style w:type="paragraph" w:customStyle="1" w:styleId="29847BEFBE624258AC1BC9903662C9F4">
    <w:name w:val="29847BEFBE624258AC1BC9903662C9F4"/>
    <w:rsid w:val="00834E06"/>
  </w:style>
  <w:style w:type="paragraph" w:customStyle="1" w:styleId="1738A3DE29DB456583981629439CDBAE">
    <w:name w:val="1738A3DE29DB456583981629439CDBAE"/>
    <w:rsid w:val="00834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Thorner, Shannon</dc:creator>
  <cp:lastModifiedBy>Thorner, Shannon</cp:lastModifiedBy>
  <cp:revision>3</cp:revision>
  <dcterms:created xsi:type="dcterms:W3CDTF">2016-04-20T13:03:00Z</dcterms:created>
  <dcterms:modified xsi:type="dcterms:W3CDTF">2016-04-20T13:04:00Z</dcterms:modified>
</cp:coreProperties>
</file>