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8A" w:rsidRPr="001F08D9" w:rsidRDefault="00541C8A" w:rsidP="00541C8A">
      <w:pPr>
        <w:spacing w:after="0"/>
        <w:rPr>
          <w:b/>
          <w:sz w:val="32"/>
          <w:szCs w:val="32"/>
        </w:rPr>
      </w:pPr>
      <w:r w:rsidRPr="001F08D9">
        <w:rPr>
          <w:b/>
          <w:sz w:val="32"/>
          <w:szCs w:val="32"/>
        </w:rPr>
        <w:t xml:space="preserve">Request Form </w:t>
      </w:r>
      <w:r>
        <w:rPr>
          <w:b/>
          <w:sz w:val="32"/>
          <w:szCs w:val="32"/>
        </w:rPr>
        <w:t>for Permission to Copy Material</w:t>
      </w:r>
    </w:p>
    <w:p w:rsidR="00541C8A" w:rsidRDefault="00541C8A" w:rsidP="00541C8A">
      <w:pPr>
        <w:spacing w:after="0"/>
      </w:pPr>
      <w:r w:rsidRPr="002D356E">
        <w:t xml:space="preserve">Please provide </w:t>
      </w:r>
      <w:r>
        <w:t xml:space="preserve">all of the following information to ensure a timely response. The completed form may be submitted via email, fax, or mail. Please allow </w:t>
      </w:r>
      <w:r w:rsidRPr="00541C8A">
        <w:rPr>
          <w:b/>
        </w:rPr>
        <w:t>two weeks</w:t>
      </w:r>
      <w:r>
        <w:t xml:space="preserve"> for a response to your copy request.</w:t>
      </w:r>
    </w:p>
    <w:p w:rsidR="00541C8A" w:rsidRDefault="00541C8A" w:rsidP="00541C8A">
      <w:pPr>
        <w:spacing w:after="0"/>
      </w:pPr>
    </w:p>
    <w:p w:rsidR="00541C8A" w:rsidRDefault="00541C8A" w:rsidP="00541C8A">
      <w:pPr>
        <w:spacing w:after="0"/>
      </w:pPr>
    </w:p>
    <w:p w:rsidR="00541C8A" w:rsidRDefault="00541C8A" w:rsidP="00541C8A">
      <w:pPr>
        <w:spacing w:after="0"/>
      </w:pPr>
      <w:r>
        <w:t>How will you be providing copies?</w:t>
      </w:r>
    </w:p>
    <w:p w:rsidR="00541C8A" w:rsidRDefault="00541C8A" w:rsidP="00541C8A">
      <w:pPr>
        <w:tabs>
          <w:tab w:val="left" w:pos="720"/>
          <w:tab w:val="left" w:pos="1440"/>
          <w:tab w:val="left" w:pos="2160"/>
          <w:tab w:val="left" w:pos="2880"/>
          <w:tab w:val="left" w:pos="3617"/>
        </w:tabs>
        <w:spacing w:after="0"/>
      </w:pPr>
      <w:r>
        <w:t xml:space="preserve">Printed Copies </w:t>
      </w:r>
      <w:sdt>
        <w:sdtPr>
          <w:id w:val="-9771488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487A">
            <w:rPr>
              <w:rFonts w:ascii="Meiryo" w:eastAsia="Meiryo" w:hAnsi="Meiryo" w:cs="Meiryo" w:hint="eastAsia"/>
            </w:rPr>
            <w:t>☐</w:t>
          </w:r>
        </w:sdtContent>
      </w:sdt>
      <w:r w:rsidR="001468AC">
        <w:t xml:space="preserve"> </w:t>
      </w:r>
      <w:r w:rsidR="001468AC">
        <w:tab/>
      </w:r>
      <w:r>
        <w:t xml:space="preserve">Electronic Copies </w:t>
      </w:r>
      <w:sdt>
        <w:sdtPr>
          <w:id w:val="6141062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487A">
            <w:rPr>
              <w:rFonts w:ascii="Meiryo" w:eastAsia="Meiryo" w:hAnsi="Meiryo" w:cs="Meiryo" w:hint="eastAsia"/>
            </w:rPr>
            <w:t>☐</w:t>
          </w:r>
        </w:sdtContent>
      </w:sdt>
    </w:p>
    <w:p w:rsidR="00541C8A" w:rsidRDefault="0098663B" w:rsidP="00541C8A">
      <w:r>
        <w:t>If providing e-copies, wi</w:t>
      </w:r>
      <w:r w:rsidR="00541C8A">
        <w:t>ll access to the material be password protected?</w:t>
      </w:r>
    </w:p>
    <w:p w:rsidR="00541C8A" w:rsidRDefault="001468AC" w:rsidP="00F8487A">
      <w:pPr>
        <w:tabs>
          <w:tab w:val="left" w:pos="1380"/>
        </w:tabs>
      </w:pPr>
      <w:r>
        <w:t xml:space="preserve">Yes </w:t>
      </w:r>
      <w:sdt>
        <w:sdtPr>
          <w:id w:val="171045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No </w:t>
      </w:r>
      <w:sdt>
        <w:sdtPr>
          <w:id w:val="-63001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pPr w:leftFromText="180" w:rightFromText="180" w:vertAnchor="text" w:tblpY="1"/>
        <w:tblOverlap w:val="never"/>
        <w:tblW w:w="9655" w:type="dxa"/>
        <w:tblCellMar>
          <w:top w:w="29" w:type="dxa"/>
          <w:left w:w="115" w:type="dxa"/>
          <w:bottom w:w="29" w:type="dxa"/>
          <w:right w:w="115" w:type="dxa"/>
        </w:tblCellMar>
        <w:tblLook w:val="03E0" w:firstRow="1" w:lastRow="1" w:firstColumn="1" w:lastColumn="1" w:noHBand="1" w:noVBand="0"/>
      </w:tblPr>
      <w:tblGrid>
        <w:gridCol w:w="4248"/>
        <w:gridCol w:w="5407"/>
      </w:tblGrid>
      <w:tr w:rsidR="00541C8A" w:rsidRPr="004542CD" w:rsidTr="003C029C">
        <w:trPr>
          <w:trHeight w:val="288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</w:tcBorders>
            <w:shd w:val="clear" w:color="auto" w:fill="2F5496" w:themeFill="accent5" w:themeFillShade="BF"/>
            <w:vAlign w:val="bottom"/>
          </w:tcPr>
          <w:p w:rsidR="00541C8A" w:rsidRPr="004542CD" w:rsidRDefault="00541C8A" w:rsidP="00CA16A7">
            <w:pPr>
              <w:pStyle w:val="Heading3"/>
            </w:pPr>
            <w:r>
              <w:rPr>
                <w:color w:val="FFFFFF" w:themeColor="background1"/>
              </w:rPr>
              <w:t xml:space="preserve">Heinemann </w:t>
            </w:r>
            <w:r w:rsidR="00CA16A7">
              <w:rPr>
                <w:color w:val="FFFFFF" w:themeColor="background1"/>
              </w:rPr>
              <w:t>Publication</w:t>
            </w:r>
          </w:p>
        </w:tc>
        <w:tc>
          <w:tcPr>
            <w:tcW w:w="5407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2F5496" w:themeFill="accent5" w:themeFillShade="BF"/>
            <w:vAlign w:val="bottom"/>
          </w:tcPr>
          <w:p w:rsidR="00541C8A" w:rsidRPr="004542CD" w:rsidRDefault="00541C8A" w:rsidP="00D27CF3">
            <w:pPr>
              <w:pStyle w:val="Heading5"/>
            </w:pPr>
          </w:p>
        </w:tc>
      </w:tr>
      <w:tr w:rsidR="00541C8A" w:rsidRPr="004542CD" w:rsidTr="00D27CF3">
        <w:trPr>
          <w:trHeight w:val="288"/>
        </w:trPr>
        <w:tc>
          <w:tcPr>
            <w:tcW w:w="42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41C8A" w:rsidRPr="00EF066F" w:rsidRDefault="00541C8A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Title</w:t>
            </w:r>
          </w:p>
        </w:tc>
        <w:sdt>
          <w:sdtPr>
            <w:rPr>
              <w:rFonts w:cs="Arial"/>
            </w:rPr>
            <w:id w:val="106788723"/>
            <w:placeholder>
              <w:docPart w:val="0DD673A51E0D456A9CD254BAB59108F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407" w:type="dxa"/>
                <w:tcBorders>
                  <w:left w:val="single" w:sz="4" w:space="0" w:color="C0C0C0"/>
                  <w:bottom w:val="single" w:sz="4" w:space="0" w:color="C0C0C0"/>
                </w:tcBorders>
              </w:tcPr>
              <w:p w:rsidR="00541C8A" w:rsidRPr="004542CD" w:rsidRDefault="00541C8A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541C8A" w:rsidRPr="004542CD" w:rsidTr="00D27CF3">
        <w:trPr>
          <w:trHeight w:val="288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41C8A" w:rsidRPr="004542CD" w:rsidRDefault="00541C8A" w:rsidP="00D27CF3">
            <w:pPr>
              <w:pStyle w:val="TableBodyText"/>
              <w:spacing w:before="0" w:after="60"/>
            </w:pPr>
            <w:r>
              <w:t>Author</w:t>
            </w:r>
          </w:p>
        </w:tc>
        <w:sdt>
          <w:sdtPr>
            <w:rPr>
              <w:rFonts w:cs="Arial"/>
            </w:rPr>
            <w:id w:val="457074865"/>
            <w:placeholder>
              <w:docPart w:val="766C4A19AD8A44039348E5794E3033B0"/>
            </w:placeholder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541C8A" w:rsidRPr="004542CD" w:rsidRDefault="00541C8A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541C8A" w:rsidRPr="004542CD" w:rsidTr="00D27CF3">
        <w:trPr>
          <w:trHeight w:val="288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41C8A" w:rsidRPr="00611B03" w:rsidRDefault="0082172A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Copyright</w:t>
            </w:r>
            <w:r w:rsidR="00541C8A">
              <w:rPr>
                <w:i w:val="0"/>
              </w:rPr>
              <w:t xml:space="preserve"> Year</w:t>
            </w:r>
          </w:p>
        </w:tc>
        <w:sdt>
          <w:sdtPr>
            <w:rPr>
              <w:rFonts w:cs="Arial"/>
            </w:rPr>
            <w:id w:val="882212700"/>
            <w:placeholder>
              <w:docPart w:val="44A12682E504468F9F1022BCDDF32DE9"/>
            </w:placeholder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541C8A" w:rsidRPr="004542CD" w:rsidRDefault="00541C8A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541C8A" w:rsidRPr="004542CD" w:rsidTr="00D27CF3">
        <w:trPr>
          <w:trHeight w:val="288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41C8A" w:rsidRPr="0053301C" w:rsidRDefault="00541C8A" w:rsidP="00D27CF3">
            <w:pPr>
              <w:pStyle w:val="StyleTableBodyTextItalic"/>
            </w:pPr>
            <w:r>
              <w:rPr>
                <w:i w:val="0"/>
              </w:rPr>
              <w:t>ISBN</w:t>
            </w:r>
          </w:p>
        </w:tc>
        <w:sdt>
          <w:sdtPr>
            <w:rPr>
              <w:rFonts w:cs="Arial"/>
            </w:rPr>
            <w:id w:val="-1512289337"/>
            <w:placeholder>
              <w:docPart w:val="AB181A94F65B4013810FCC0A707F0CBE"/>
            </w:placeholder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541C8A" w:rsidRPr="004542CD" w:rsidRDefault="00541C8A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541C8A" w:rsidRPr="004542CD" w:rsidTr="00D27CF3">
        <w:trPr>
          <w:trHeight w:val="288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41C8A" w:rsidRPr="00611B03" w:rsidRDefault="0082172A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Exact Pages to be Copied</w:t>
            </w:r>
          </w:p>
        </w:tc>
        <w:sdt>
          <w:sdtPr>
            <w:rPr>
              <w:rFonts w:cs="Arial"/>
            </w:rPr>
            <w:id w:val="548810757"/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541C8A" w:rsidRPr="004542CD" w:rsidRDefault="00541C8A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541C8A" w:rsidRPr="004542CD" w:rsidTr="003C029C">
        <w:trPr>
          <w:trHeight w:val="432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</w:tcBorders>
            <w:shd w:val="clear" w:color="auto" w:fill="2F5496" w:themeFill="accent5" w:themeFillShade="BF"/>
            <w:vAlign w:val="bottom"/>
          </w:tcPr>
          <w:p w:rsidR="00541C8A" w:rsidRPr="004542CD" w:rsidRDefault="00541C8A" w:rsidP="00D27CF3">
            <w:pPr>
              <w:pStyle w:val="Heading3"/>
            </w:pPr>
            <w:r>
              <w:rPr>
                <w:color w:val="FFFFFF" w:themeColor="background1"/>
              </w:rPr>
              <w:t>School Information</w:t>
            </w:r>
          </w:p>
        </w:tc>
        <w:tc>
          <w:tcPr>
            <w:tcW w:w="5407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2F5496" w:themeFill="accent5" w:themeFillShade="BF"/>
            <w:vAlign w:val="bottom"/>
          </w:tcPr>
          <w:p w:rsidR="00541C8A" w:rsidRPr="004542CD" w:rsidRDefault="00541C8A" w:rsidP="00D27CF3">
            <w:pPr>
              <w:pStyle w:val="Heading5"/>
            </w:pPr>
          </w:p>
        </w:tc>
      </w:tr>
      <w:tr w:rsidR="00541C8A" w:rsidRPr="004542CD" w:rsidTr="00D27CF3">
        <w:trPr>
          <w:trHeight w:val="432"/>
        </w:trPr>
        <w:tc>
          <w:tcPr>
            <w:tcW w:w="42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41C8A" w:rsidRPr="00EF066F" w:rsidRDefault="00541C8A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College/University</w:t>
            </w:r>
            <w:r w:rsidR="0082172A">
              <w:rPr>
                <w:i w:val="0"/>
              </w:rPr>
              <w:t>/School Name</w:t>
            </w:r>
          </w:p>
        </w:tc>
        <w:sdt>
          <w:sdtPr>
            <w:rPr>
              <w:rFonts w:cs="Arial"/>
            </w:rPr>
            <w:id w:val="1467239238"/>
            <w:showingPlcHdr/>
          </w:sdtPr>
          <w:sdtEndPr/>
          <w:sdtContent>
            <w:tc>
              <w:tcPr>
                <w:tcW w:w="5407" w:type="dxa"/>
                <w:tcBorders>
                  <w:left w:val="single" w:sz="4" w:space="0" w:color="C0C0C0"/>
                  <w:bottom w:val="single" w:sz="4" w:space="0" w:color="C0C0C0"/>
                </w:tcBorders>
              </w:tcPr>
              <w:p w:rsidR="00541C8A" w:rsidRPr="004542CD" w:rsidRDefault="00541C8A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541C8A" w:rsidRPr="004542CD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41C8A" w:rsidRPr="00EF066F" w:rsidRDefault="00541C8A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Course</w:t>
            </w:r>
            <w:r w:rsidR="0082172A">
              <w:rPr>
                <w:i w:val="0"/>
              </w:rPr>
              <w:t xml:space="preserve"> Name or Other Purpose</w:t>
            </w:r>
          </w:p>
        </w:tc>
        <w:sdt>
          <w:sdtPr>
            <w:rPr>
              <w:rFonts w:cs="Arial"/>
            </w:rPr>
            <w:id w:val="549421539"/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541C8A" w:rsidRPr="004542CD" w:rsidRDefault="00541C8A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541C8A" w:rsidRPr="004542CD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41C8A" w:rsidRPr="004542CD" w:rsidRDefault="00541C8A" w:rsidP="00D27CF3">
            <w:pPr>
              <w:pStyle w:val="TableBodyText"/>
              <w:spacing w:before="0" w:after="60"/>
            </w:pPr>
            <w:r>
              <w:t>Professor, if applicable</w:t>
            </w:r>
          </w:p>
        </w:tc>
        <w:sdt>
          <w:sdtPr>
            <w:rPr>
              <w:rFonts w:cs="Arial"/>
            </w:rPr>
            <w:id w:val="1146558032"/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541C8A" w:rsidRPr="004542CD" w:rsidRDefault="00541C8A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541C8A" w:rsidRPr="004542CD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41C8A" w:rsidRPr="00611B03" w:rsidRDefault="00541C8A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Number of Students Enrolled in Class</w:t>
            </w:r>
            <w:r w:rsidR="0082172A">
              <w:rPr>
                <w:i w:val="0"/>
              </w:rPr>
              <w:t xml:space="preserve"> / Number of Copies Needed</w:t>
            </w:r>
          </w:p>
        </w:tc>
        <w:sdt>
          <w:sdtPr>
            <w:rPr>
              <w:rFonts w:cs="Arial"/>
            </w:rPr>
            <w:id w:val="1185489977"/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541C8A" w:rsidRPr="004542CD" w:rsidRDefault="00541C8A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541C8A" w:rsidRPr="004542CD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41C8A" w:rsidRPr="0053301C" w:rsidRDefault="00541C8A" w:rsidP="00D27CF3">
            <w:pPr>
              <w:pStyle w:val="StyleTableBodyTextItalic"/>
            </w:pPr>
            <w:r>
              <w:rPr>
                <w:i w:val="0"/>
              </w:rPr>
              <w:t>Semester</w:t>
            </w:r>
            <w:r w:rsidR="0082172A">
              <w:rPr>
                <w:i w:val="0"/>
              </w:rPr>
              <w:t>/Date Copies Required</w:t>
            </w:r>
          </w:p>
        </w:tc>
        <w:sdt>
          <w:sdtPr>
            <w:rPr>
              <w:rFonts w:cs="Arial"/>
            </w:rPr>
            <w:id w:val="-202635244"/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541C8A" w:rsidRPr="004542CD" w:rsidRDefault="00541C8A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541C8A" w:rsidRPr="004542CD" w:rsidTr="003C029C">
        <w:trPr>
          <w:trHeight w:val="432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</w:tcBorders>
            <w:shd w:val="clear" w:color="auto" w:fill="2F5496" w:themeFill="accent5" w:themeFillShade="BF"/>
            <w:vAlign w:val="bottom"/>
          </w:tcPr>
          <w:p w:rsidR="00541C8A" w:rsidRPr="004542CD" w:rsidRDefault="00541C8A" w:rsidP="00D27CF3">
            <w:pPr>
              <w:pStyle w:val="Heading3"/>
            </w:pPr>
            <w:r>
              <w:rPr>
                <w:color w:val="FFFFFF" w:themeColor="background1"/>
              </w:rPr>
              <w:t>Billing Information</w:t>
            </w:r>
          </w:p>
        </w:tc>
        <w:tc>
          <w:tcPr>
            <w:tcW w:w="5407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2F5496" w:themeFill="accent5" w:themeFillShade="BF"/>
            <w:vAlign w:val="bottom"/>
          </w:tcPr>
          <w:p w:rsidR="00541C8A" w:rsidRPr="004542CD" w:rsidRDefault="00541C8A" w:rsidP="00D27CF3">
            <w:pPr>
              <w:pStyle w:val="Heading5"/>
            </w:pPr>
          </w:p>
        </w:tc>
      </w:tr>
      <w:tr w:rsidR="00541C8A" w:rsidRPr="004542CD" w:rsidTr="00D27CF3">
        <w:trPr>
          <w:trHeight w:val="432"/>
        </w:trPr>
        <w:tc>
          <w:tcPr>
            <w:tcW w:w="42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41C8A" w:rsidRPr="00EF066F" w:rsidRDefault="00541C8A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First &amp; Last Name / Institution Name</w:t>
            </w:r>
          </w:p>
        </w:tc>
        <w:sdt>
          <w:sdtPr>
            <w:rPr>
              <w:rFonts w:cs="Arial"/>
            </w:rPr>
            <w:id w:val="1451515946"/>
            <w:showingPlcHdr/>
          </w:sdtPr>
          <w:sdtEndPr/>
          <w:sdtContent>
            <w:tc>
              <w:tcPr>
                <w:tcW w:w="5407" w:type="dxa"/>
                <w:tcBorders>
                  <w:left w:val="single" w:sz="4" w:space="0" w:color="C0C0C0"/>
                  <w:bottom w:val="single" w:sz="4" w:space="0" w:color="C0C0C0"/>
                </w:tcBorders>
              </w:tcPr>
              <w:p w:rsidR="00541C8A" w:rsidRPr="004542CD" w:rsidRDefault="00541C8A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541C8A" w:rsidRPr="004542CD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41C8A" w:rsidRPr="00EF066F" w:rsidRDefault="00541C8A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Address</w:t>
            </w:r>
          </w:p>
        </w:tc>
        <w:sdt>
          <w:sdtPr>
            <w:rPr>
              <w:rFonts w:cs="Arial"/>
            </w:rPr>
            <w:id w:val="-1927334113"/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541C8A" w:rsidRPr="004542CD" w:rsidRDefault="00541C8A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541C8A" w:rsidRPr="004542CD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41C8A" w:rsidRPr="004542CD" w:rsidRDefault="00541C8A" w:rsidP="00D27CF3">
            <w:pPr>
              <w:pStyle w:val="TableBodyText"/>
              <w:spacing w:before="0" w:after="60"/>
            </w:pPr>
            <w:r>
              <w:t>Email</w:t>
            </w:r>
          </w:p>
        </w:tc>
        <w:sdt>
          <w:sdtPr>
            <w:rPr>
              <w:rFonts w:cs="Arial"/>
            </w:rPr>
            <w:id w:val="-482081859"/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541C8A" w:rsidRPr="004542CD" w:rsidRDefault="00541C8A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541C8A" w:rsidRPr="004542CD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541C8A" w:rsidRDefault="00541C8A" w:rsidP="00D27CF3">
            <w:pPr>
              <w:pStyle w:val="TableBodyText"/>
              <w:spacing w:before="0" w:after="60"/>
            </w:pPr>
            <w:r>
              <w:lastRenderedPageBreak/>
              <w:t>Phone</w:t>
            </w:r>
          </w:p>
        </w:tc>
        <w:sdt>
          <w:sdtPr>
            <w:rPr>
              <w:rFonts w:cs="Arial"/>
            </w:rPr>
            <w:id w:val="-1816482341"/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541C8A" w:rsidRDefault="00541C8A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541C8A" w:rsidRPr="004542CD" w:rsidTr="003C029C">
        <w:trPr>
          <w:trHeight w:val="458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</w:tcBorders>
            <w:shd w:val="clear" w:color="auto" w:fill="2F5496" w:themeFill="accent5" w:themeFillShade="BF"/>
            <w:vAlign w:val="bottom"/>
          </w:tcPr>
          <w:p w:rsidR="00541C8A" w:rsidRPr="004542CD" w:rsidRDefault="00541C8A" w:rsidP="00D27CF3">
            <w:pPr>
              <w:pStyle w:val="Heading3"/>
            </w:pPr>
            <w:r>
              <w:rPr>
                <w:color w:val="FFFFFF" w:themeColor="background1"/>
              </w:rPr>
              <w:t>Additional Information</w:t>
            </w:r>
          </w:p>
        </w:tc>
        <w:tc>
          <w:tcPr>
            <w:tcW w:w="5407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2F5496" w:themeFill="accent5" w:themeFillShade="BF"/>
            <w:vAlign w:val="bottom"/>
          </w:tcPr>
          <w:p w:rsidR="00541C8A" w:rsidRPr="004542CD" w:rsidRDefault="00541C8A" w:rsidP="00D27CF3">
            <w:pPr>
              <w:pStyle w:val="Heading5"/>
            </w:pPr>
          </w:p>
        </w:tc>
      </w:tr>
      <w:tr w:rsidR="00541C8A" w:rsidRPr="004542CD" w:rsidTr="00D27CF3">
        <w:trPr>
          <w:trHeight w:val="619"/>
        </w:trPr>
        <w:sdt>
          <w:sdtPr>
            <w:rPr>
              <w:rFonts w:cs="Arial"/>
            </w:rPr>
            <w:id w:val="227658381"/>
            <w:showingPlcHdr/>
          </w:sdtPr>
          <w:sdtEndPr/>
          <w:sdtContent>
            <w:tc>
              <w:tcPr>
                <w:tcW w:w="9655" w:type="dxa"/>
                <w:gridSpan w:val="2"/>
                <w:tcBorders>
                  <w:left w:val="single" w:sz="4" w:space="0" w:color="C0C0C0"/>
                  <w:bottom w:val="single" w:sz="4" w:space="0" w:color="C0C0C0"/>
                </w:tcBorders>
              </w:tcPr>
              <w:p w:rsidR="00541C8A" w:rsidRPr="004542CD" w:rsidRDefault="00541C8A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</w:tbl>
    <w:p w:rsidR="00541C8A" w:rsidRDefault="00541C8A" w:rsidP="00541C8A">
      <w:pPr>
        <w:spacing w:after="0"/>
      </w:pPr>
    </w:p>
    <w:p w:rsidR="00541C8A" w:rsidRDefault="00541C8A" w:rsidP="003C029C">
      <w:pPr>
        <w:spacing w:after="0" w:line="240" w:lineRule="auto"/>
        <w:jc w:val="center"/>
        <w:rPr>
          <w:b/>
        </w:rPr>
      </w:pPr>
      <w:r>
        <w:rPr>
          <w:b/>
        </w:rPr>
        <w:t>Please submit form to:</w:t>
      </w:r>
    </w:p>
    <w:p w:rsidR="00541C8A" w:rsidRDefault="000D6E05" w:rsidP="003C029C">
      <w:pPr>
        <w:spacing w:after="0" w:line="240" w:lineRule="auto"/>
        <w:jc w:val="center"/>
      </w:pPr>
      <w:hyperlink r:id="rId4" w:history="1">
        <w:r w:rsidR="00541C8A">
          <w:rPr>
            <w:rStyle w:val="Hyperlink"/>
          </w:rPr>
          <w:t>permissions@heinemann.com</w:t>
        </w:r>
      </w:hyperlink>
    </w:p>
    <w:p w:rsidR="00541C8A" w:rsidRDefault="00541C8A" w:rsidP="003C029C">
      <w:pPr>
        <w:spacing w:after="0" w:line="240" w:lineRule="auto"/>
        <w:jc w:val="center"/>
        <w:rPr>
          <w:rFonts w:cstheme="minorHAnsi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>Fax: (603) 431-7840</w:t>
      </w:r>
    </w:p>
    <w:p w:rsidR="00541C8A" w:rsidRDefault="00541C8A" w:rsidP="003C029C">
      <w:pPr>
        <w:spacing w:after="0" w:line="240" w:lineRule="auto"/>
        <w:jc w:val="center"/>
        <w:rPr>
          <w:rStyle w:val="apple-converted-space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Heinemann</w:t>
      </w:r>
      <w:r>
        <w:rPr>
          <w:rStyle w:val="apple-converted-space"/>
          <w:rFonts w:cstheme="minorHAnsi"/>
          <w:color w:val="222222"/>
          <w:shd w:val="clear" w:color="auto" w:fill="FFFFFF"/>
        </w:rPr>
        <w:t> </w:t>
      </w:r>
      <w:r>
        <w:rPr>
          <w:rFonts w:cstheme="minorHAnsi"/>
          <w:color w:val="222222"/>
        </w:rPr>
        <w:br/>
      </w:r>
      <w:r>
        <w:rPr>
          <w:rFonts w:cstheme="minorHAnsi"/>
          <w:color w:val="222222"/>
          <w:shd w:val="clear" w:color="auto" w:fill="FFFFFF"/>
        </w:rPr>
        <w:t>Permissions Department</w:t>
      </w:r>
      <w:r>
        <w:rPr>
          <w:rStyle w:val="apple-converted-space"/>
          <w:rFonts w:cstheme="minorHAnsi"/>
          <w:color w:val="222222"/>
          <w:shd w:val="clear" w:color="auto" w:fill="FFFFFF"/>
        </w:rPr>
        <w:t> </w:t>
      </w:r>
      <w:r>
        <w:rPr>
          <w:rFonts w:cstheme="minorHAnsi"/>
          <w:color w:val="222222"/>
        </w:rPr>
        <w:br/>
      </w:r>
      <w:r>
        <w:rPr>
          <w:rFonts w:cstheme="minorHAnsi"/>
          <w:color w:val="222222"/>
          <w:shd w:val="clear" w:color="auto" w:fill="FFFFFF"/>
        </w:rPr>
        <w:t>361 Hanover Street</w:t>
      </w:r>
      <w:r>
        <w:rPr>
          <w:rStyle w:val="apple-converted-space"/>
          <w:rFonts w:cstheme="minorHAnsi"/>
          <w:color w:val="222222"/>
          <w:shd w:val="clear" w:color="auto" w:fill="FFFFFF"/>
        </w:rPr>
        <w:t> </w:t>
      </w:r>
      <w:r>
        <w:rPr>
          <w:rFonts w:cstheme="minorHAnsi"/>
          <w:color w:val="222222"/>
        </w:rPr>
        <w:br/>
      </w:r>
      <w:r>
        <w:rPr>
          <w:rFonts w:cstheme="minorHAnsi"/>
          <w:color w:val="222222"/>
          <w:shd w:val="clear" w:color="auto" w:fill="FFFFFF"/>
        </w:rPr>
        <w:t>Portsmouth, NH 03801</w:t>
      </w:r>
      <w:r>
        <w:rPr>
          <w:rStyle w:val="apple-converted-space"/>
          <w:rFonts w:cstheme="minorHAnsi"/>
          <w:color w:val="222222"/>
          <w:shd w:val="clear" w:color="auto" w:fill="FFFFFF"/>
        </w:rPr>
        <w:t> </w:t>
      </w:r>
    </w:p>
    <w:p w:rsidR="00F36097" w:rsidRDefault="00F36097"/>
    <w:sectPr w:rsidR="00F36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8A"/>
    <w:rsid w:val="000D6E05"/>
    <w:rsid w:val="001468AC"/>
    <w:rsid w:val="003C029C"/>
    <w:rsid w:val="00541C8A"/>
    <w:rsid w:val="0082172A"/>
    <w:rsid w:val="0098663B"/>
    <w:rsid w:val="00BD3AB2"/>
    <w:rsid w:val="00CA16A7"/>
    <w:rsid w:val="00F04286"/>
    <w:rsid w:val="00F36097"/>
    <w:rsid w:val="00F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96EC0-0014-4039-9C34-E325DB0A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8A"/>
    <w:pPr>
      <w:spacing w:after="200" w:line="276" w:lineRule="auto"/>
    </w:pPr>
  </w:style>
  <w:style w:type="paragraph" w:styleId="Heading3">
    <w:name w:val="heading 3"/>
    <w:basedOn w:val="BodyText"/>
    <w:next w:val="Normal"/>
    <w:link w:val="Heading3Char"/>
    <w:qFormat/>
    <w:rsid w:val="00541C8A"/>
    <w:pPr>
      <w:spacing w:before="120" w:after="60" w:line="240" w:lineRule="auto"/>
      <w:outlineLvl w:val="2"/>
    </w:pPr>
    <w:rPr>
      <w:rFonts w:ascii="Arial" w:eastAsia="Times New Roman" w:hAnsi="Arial" w:cs="Arial"/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C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541C8A"/>
    <w:pPr>
      <w:keepLines w:val="0"/>
      <w:spacing w:before="80" w:after="20" w:line="240" w:lineRule="auto"/>
      <w:outlineLvl w:val="4"/>
    </w:pPr>
    <w:rPr>
      <w:rFonts w:ascii="Arial" w:eastAsia="Times New Roman" w:hAnsi="Arial" w:cs="Arial"/>
      <w:b/>
      <w:bCs/>
      <w:i w:val="0"/>
      <w:iCs w:val="0"/>
      <w:color w:val="FFFFFF"/>
      <w:spacing w:val="20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1C8A"/>
    <w:rPr>
      <w:rFonts w:ascii="Arial" w:eastAsia="Times New Roman" w:hAnsi="Arial" w:cs="Arial"/>
      <w:b/>
      <w:sz w:val="21"/>
      <w:szCs w:val="21"/>
    </w:rPr>
  </w:style>
  <w:style w:type="character" w:customStyle="1" w:styleId="Heading5Char">
    <w:name w:val="Heading 5 Char"/>
    <w:aliases w:val="Heading (table) 5 Char"/>
    <w:basedOn w:val="DefaultParagraphFont"/>
    <w:link w:val="Heading5"/>
    <w:rsid w:val="00541C8A"/>
    <w:rPr>
      <w:rFonts w:ascii="Arial" w:eastAsia="Times New Roman" w:hAnsi="Arial" w:cs="Arial"/>
      <w:b/>
      <w:bCs/>
      <w:color w:val="FFFFFF"/>
      <w:spacing w:val="20"/>
      <w:sz w:val="17"/>
      <w:szCs w:val="18"/>
    </w:rPr>
  </w:style>
  <w:style w:type="paragraph" w:customStyle="1" w:styleId="TableBodyText">
    <w:name w:val="Table Body Text"/>
    <w:basedOn w:val="BodyText"/>
    <w:link w:val="TableBodyTextChar"/>
    <w:rsid w:val="00541C8A"/>
    <w:pPr>
      <w:spacing w:before="60" w:after="2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541C8A"/>
    <w:pPr>
      <w:spacing w:before="0" w:after="60"/>
    </w:pPr>
    <w:rPr>
      <w:i/>
      <w:iCs/>
    </w:rPr>
  </w:style>
  <w:style w:type="character" w:customStyle="1" w:styleId="TableBodyTextChar">
    <w:name w:val="Table Body Text Char"/>
    <w:basedOn w:val="BodyTextChar"/>
    <w:link w:val="TableBodyText"/>
    <w:rsid w:val="00541C8A"/>
    <w:rPr>
      <w:rFonts w:ascii="Arial" w:eastAsia="Times New Roman" w:hAnsi="Arial" w:cs="Arial"/>
      <w:sz w:val="18"/>
      <w:szCs w:val="18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541C8A"/>
    <w:rPr>
      <w:rFonts w:ascii="Arial" w:eastAsia="Times New Roman" w:hAnsi="Arial" w:cs="Arial"/>
      <w:i/>
      <w:i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41C8A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41C8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41C8A"/>
  </w:style>
  <w:style w:type="paragraph" w:styleId="BodyText">
    <w:name w:val="Body Text"/>
    <w:basedOn w:val="Normal"/>
    <w:link w:val="BodyTextChar"/>
    <w:uiPriority w:val="99"/>
    <w:semiHidden/>
    <w:unhideWhenUsed/>
    <w:rsid w:val="00541C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C8A"/>
  </w:style>
  <w:style w:type="character" w:customStyle="1" w:styleId="Heading4Char">
    <w:name w:val="Heading 4 Char"/>
    <w:basedOn w:val="DefaultParagraphFont"/>
    <w:link w:val="Heading4"/>
    <w:uiPriority w:val="9"/>
    <w:semiHidden/>
    <w:rsid w:val="00541C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permissions@heineman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D673A51E0D456A9CD254BAB591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C425-BED9-4415-8135-D02A81DD046C}"/>
      </w:docPartPr>
      <w:docPartBody>
        <w:p w:rsidR="006E3850" w:rsidRDefault="00D567EF" w:rsidP="00D567EF">
          <w:pPr>
            <w:pStyle w:val="0DD673A51E0D456A9CD254BAB59108FF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  <w:docPart>
      <w:docPartPr>
        <w:name w:val="766C4A19AD8A44039348E5794E30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0D0F-8CDE-4C46-B32A-48D0F85CA6DC}"/>
      </w:docPartPr>
      <w:docPartBody>
        <w:p w:rsidR="006E3850" w:rsidRDefault="00D567EF" w:rsidP="00D567EF">
          <w:pPr>
            <w:pStyle w:val="766C4A19AD8A44039348E5794E3033B0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  <w:docPart>
      <w:docPartPr>
        <w:name w:val="44A12682E504468F9F1022BCDDF32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7AF5-47DE-4D22-A549-C58AF5BD4501}"/>
      </w:docPartPr>
      <w:docPartBody>
        <w:p w:rsidR="006E3850" w:rsidRDefault="00D567EF" w:rsidP="00D567EF">
          <w:pPr>
            <w:pStyle w:val="44A12682E504468F9F1022BCDDF32DE9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  <w:docPart>
      <w:docPartPr>
        <w:name w:val="AB181A94F65B4013810FCC0A707F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1336-7AF1-4CAD-BCEA-7CAD43EE18C4}"/>
      </w:docPartPr>
      <w:docPartBody>
        <w:p w:rsidR="006E3850" w:rsidRDefault="00D567EF" w:rsidP="00D567EF">
          <w:pPr>
            <w:pStyle w:val="AB181A94F65B4013810FCC0A707F0CBE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EF"/>
    <w:rsid w:val="006E3850"/>
    <w:rsid w:val="00D5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7EF"/>
    <w:rPr>
      <w:color w:val="808080"/>
    </w:rPr>
  </w:style>
  <w:style w:type="paragraph" w:customStyle="1" w:styleId="4F14BDE08F6D4366B2543051E85BDEAC">
    <w:name w:val="4F14BDE08F6D4366B2543051E85BDEAC"/>
    <w:rsid w:val="00D567EF"/>
  </w:style>
  <w:style w:type="paragraph" w:customStyle="1" w:styleId="0DD673A51E0D456A9CD254BAB59108FF">
    <w:name w:val="0DD673A51E0D456A9CD254BAB59108FF"/>
    <w:rsid w:val="00D567EF"/>
  </w:style>
  <w:style w:type="paragraph" w:customStyle="1" w:styleId="766C4A19AD8A44039348E5794E3033B0">
    <w:name w:val="766C4A19AD8A44039348E5794E3033B0"/>
    <w:rsid w:val="00D567EF"/>
  </w:style>
  <w:style w:type="paragraph" w:customStyle="1" w:styleId="44A12682E504468F9F1022BCDDF32DE9">
    <w:name w:val="44A12682E504468F9F1022BCDDF32DE9"/>
    <w:rsid w:val="00D567EF"/>
  </w:style>
  <w:style w:type="paragraph" w:customStyle="1" w:styleId="AB181A94F65B4013810FCC0A707F0CBE">
    <w:name w:val="AB181A94F65B4013810FCC0A707F0CBE"/>
    <w:rsid w:val="00D567EF"/>
  </w:style>
  <w:style w:type="paragraph" w:customStyle="1" w:styleId="2EC2BD933FD4403081C32C6396EE5EB9">
    <w:name w:val="2EC2BD933FD4403081C32C6396EE5EB9"/>
    <w:rsid w:val="00D567EF"/>
  </w:style>
  <w:style w:type="paragraph" w:customStyle="1" w:styleId="644FB81B7A5A4A19B2ED08D707FEFCFA">
    <w:name w:val="644FB81B7A5A4A19B2ED08D707FEFCFA"/>
    <w:rsid w:val="00D567EF"/>
  </w:style>
  <w:style w:type="paragraph" w:customStyle="1" w:styleId="9FFA4939B6CF45309288C4F796602A69">
    <w:name w:val="9FFA4939B6CF45309288C4F796602A69"/>
    <w:rsid w:val="00D567EF"/>
  </w:style>
  <w:style w:type="paragraph" w:customStyle="1" w:styleId="4446F76227FF47D580DDEAE68731EE26">
    <w:name w:val="4446F76227FF47D580DDEAE68731EE26"/>
    <w:rsid w:val="00D567EF"/>
  </w:style>
  <w:style w:type="paragraph" w:customStyle="1" w:styleId="061902C04C174F10883D5985C0F02495">
    <w:name w:val="061902C04C174F10883D5985C0F02495"/>
    <w:rsid w:val="00D567EF"/>
  </w:style>
  <w:style w:type="paragraph" w:customStyle="1" w:styleId="ACF7DEC9C50F4B21ACC2CAA8258108C6">
    <w:name w:val="ACF7DEC9C50F4B21ACC2CAA8258108C6"/>
    <w:rsid w:val="00D567EF"/>
  </w:style>
  <w:style w:type="paragraph" w:customStyle="1" w:styleId="F22B970FB5A74404AC8AC5F0E134DE63">
    <w:name w:val="F22B970FB5A74404AC8AC5F0E134DE63"/>
    <w:rsid w:val="00D567EF"/>
  </w:style>
  <w:style w:type="paragraph" w:customStyle="1" w:styleId="1C3942283DF146A39335411B4944D6A5">
    <w:name w:val="1C3942283DF146A39335411B4944D6A5"/>
    <w:rsid w:val="00D56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Thorner, Shannon</dc:creator>
  <cp:lastModifiedBy>Thorner, Shannon</cp:lastModifiedBy>
  <cp:revision>3</cp:revision>
  <cp:lastPrinted>2016-01-05T20:21:00Z</cp:lastPrinted>
  <dcterms:created xsi:type="dcterms:W3CDTF">2016-04-20T13:05:00Z</dcterms:created>
  <dcterms:modified xsi:type="dcterms:W3CDTF">2016-04-20T13:05:00Z</dcterms:modified>
</cp:coreProperties>
</file>